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E771E" w14:textId="069E7BA7" w:rsidR="00B524EF" w:rsidRPr="00842A59" w:rsidRDefault="00B524EF" w:rsidP="00B524EF">
      <w:pPr>
        <w:widowControl w:val="0"/>
        <w:suppressAutoHyphens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Załącznik nr 5 do SWZ</w:t>
      </w:r>
    </w:p>
    <w:p w14:paraId="2D90D46C" w14:textId="77777777" w:rsidR="00B524EF" w:rsidRPr="00236768" w:rsidRDefault="00B524EF" w:rsidP="00B524EF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831F95E" w14:textId="77777777" w:rsidR="00B524EF" w:rsidRPr="00236768" w:rsidRDefault="00B524EF" w:rsidP="00B524EF">
      <w:pPr>
        <w:spacing w:after="0" w:line="240" w:lineRule="auto"/>
        <w:ind w:left="5246" w:hanging="5246"/>
        <w:rPr>
          <w:rFonts w:ascii="Times New Roman" w:eastAsia="Calibri" w:hAnsi="Times New Roman" w:cs="Times New Roman"/>
          <w:b/>
          <w:sz w:val="21"/>
          <w:szCs w:val="21"/>
        </w:rPr>
      </w:pPr>
      <w:r w:rsidRPr="00236768">
        <w:rPr>
          <w:rFonts w:ascii="Times New Roman" w:eastAsia="Calibri" w:hAnsi="Times New Roman" w:cs="Times New Roman"/>
          <w:b/>
          <w:sz w:val="21"/>
          <w:szCs w:val="21"/>
        </w:rPr>
        <w:t>Zamawiający:</w:t>
      </w:r>
    </w:p>
    <w:p w14:paraId="072E0DD1" w14:textId="77777777" w:rsidR="00842A59" w:rsidRPr="00842A59" w:rsidRDefault="00842A59" w:rsidP="00842A59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Fundacja WERWA</w:t>
      </w:r>
    </w:p>
    <w:p w14:paraId="0CD4AF6B" w14:textId="77777777" w:rsidR="00842A59" w:rsidRPr="00842A59" w:rsidRDefault="00842A59" w:rsidP="00842A59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Rogowo 48</w:t>
      </w:r>
    </w:p>
    <w:p w14:paraId="565A60F4" w14:textId="77777777" w:rsidR="00842A59" w:rsidRPr="00842A59" w:rsidRDefault="00842A5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87-162 Lubicz</w:t>
      </w:r>
    </w:p>
    <w:p w14:paraId="64465C9C" w14:textId="43F058BC" w:rsidR="00842A59" w:rsidRPr="00842A59" w:rsidRDefault="00842A5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Tel. </w:t>
      </w:r>
      <w:r w:rsidR="008B53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794 140 516</w:t>
      </w:r>
    </w:p>
    <w:p w14:paraId="7A5BC30E" w14:textId="39AB9F44" w:rsidR="00842A59" w:rsidRPr="0063593A" w:rsidRDefault="00B940C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63593A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e-mail: prezes@fundacjawerwa.pl</w:t>
      </w:r>
    </w:p>
    <w:p w14:paraId="2D56EFFD" w14:textId="77777777" w:rsidR="00842A59" w:rsidRPr="0063593A" w:rsidRDefault="00842A5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63593A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NIP: 879-269-43-69</w:t>
      </w:r>
    </w:p>
    <w:p w14:paraId="7B419925" w14:textId="77777777" w:rsidR="00842A59" w:rsidRPr="00842A59" w:rsidRDefault="00842A5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KRS: 0000691576</w:t>
      </w:r>
    </w:p>
    <w:p w14:paraId="1E9D1149" w14:textId="77777777" w:rsidR="00842A59" w:rsidRPr="00842A59" w:rsidRDefault="00842A59" w:rsidP="00842A59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REGON: 368065572</w:t>
      </w:r>
    </w:p>
    <w:p w14:paraId="3FE361F1" w14:textId="77777777" w:rsidR="00B524EF" w:rsidRPr="00236768" w:rsidRDefault="00B524EF" w:rsidP="00B524EF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11314268" w14:textId="77777777" w:rsidR="00B524EF" w:rsidRPr="00236768" w:rsidRDefault="00B524EF" w:rsidP="00B524EF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</w:p>
    <w:p w14:paraId="29CD39D1" w14:textId="77777777" w:rsidR="00B524EF" w:rsidRPr="00236768" w:rsidRDefault="00B524EF" w:rsidP="00B524EF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236768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6A9D908D" w14:textId="77777777" w:rsidR="00836089" w:rsidRDefault="00836089" w:rsidP="00B524EF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9BF54F4" w14:textId="77777777" w:rsidR="00836089" w:rsidRDefault="00836089" w:rsidP="00B524EF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C2AE569" w14:textId="77777777" w:rsidR="00836089" w:rsidRDefault="00836089" w:rsidP="00B524EF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43BF778" w14:textId="45ABCB28" w:rsidR="00B524EF" w:rsidRPr="00236768" w:rsidRDefault="00836089" w:rsidP="00B524EF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3676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B524EF" w:rsidRPr="00236768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="00B524EF" w:rsidRPr="00236768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="00B524EF" w:rsidRPr="00236768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6B91A257" w14:textId="77777777" w:rsidR="00B524EF" w:rsidRPr="00236768" w:rsidRDefault="00B524EF" w:rsidP="00B524EF">
      <w:pPr>
        <w:spacing w:after="0" w:line="276" w:lineRule="auto"/>
        <w:rPr>
          <w:rFonts w:ascii="Times New Roman" w:eastAsia="Calibri" w:hAnsi="Times New Roman" w:cs="Times New Roman"/>
          <w:sz w:val="21"/>
          <w:szCs w:val="21"/>
          <w:u w:val="single"/>
        </w:rPr>
      </w:pPr>
      <w:r w:rsidRPr="00236768">
        <w:rPr>
          <w:rFonts w:ascii="Times New Roman" w:eastAsia="Calibri" w:hAnsi="Times New Roman" w:cs="Times New Roman"/>
          <w:sz w:val="21"/>
          <w:szCs w:val="21"/>
          <w:u w:val="single"/>
        </w:rPr>
        <w:t>reprezentowany przez:</w:t>
      </w:r>
    </w:p>
    <w:p w14:paraId="4D0DC516" w14:textId="14AFE602" w:rsidR="00B524EF" w:rsidRDefault="00B524EF" w:rsidP="00B524EF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</w:p>
    <w:p w14:paraId="3B178DC1" w14:textId="77777777" w:rsidR="00836089" w:rsidRDefault="00836089" w:rsidP="00B524EF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</w:p>
    <w:p w14:paraId="11A5F357" w14:textId="77777777" w:rsidR="00836089" w:rsidRDefault="00836089" w:rsidP="00B524EF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</w:p>
    <w:p w14:paraId="26751C5C" w14:textId="77777777" w:rsidR="00836089" w:rsidRPr="00236768" w:rsidRDefault="00836089" w:rsidP="00B524EF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</w:p>
    <w:p w14:paraId="244EC2F9" w14:textId="77777777" w:rsidR="00B524EF" w:rsidRPr="00236768" w:rsidRDefault="00B524EF" w:rsidP="00B524EF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36768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6B849A5F" w14:textId="08FA5824" w:rsidR="00D72152" w:rsidRPr="00236768" w:rsidRDefault="00D72152">
      <w:pPr>
        <w:rPr>
          <w:rFonts w:ascii="Times New Roman" w:hAnsi="Times New Roman" w:cs="Times New Roman"/>
        </w:rPr>
      </w:pPr>
    </w:p>
    <w:p w14:paraId="0713FF79" w14:textId="253C86BF" w:rsidR="00B524EF" w:rsidRPr="00236768" w:rsidRDefault="00B524EF">
      <w:pPr>
        <w:rPr>
          <w:rFonts w:ascii="Times New Roman" w:hAnsi="Times New Roman" w:cs="Times New Roman"/>
        </w:rPr>
      </w:pPr>
    </w:p>
    <w:p w14:paraId="1E0A134C" w14:textId="03931026" w:rsidR="00B524EF" w:rsidRPr="00236768" w:rsidRDefault="00B524EF">
      <w:pPr>
        <w:rPr>
          <w:rFonts w:ascii="Times New Roman" w:hAnsi="Times New Roman" w:cs="Times New Roman"/>
        </w:rPr>
      </w:pPr>
    </w:p>
    <w:p w14:paraId="4D86E2E5" w14:textId="76A11EC0" w:rsidR="00B524EF" w:rsidRPr="00236768" w:rsidRDefault="00B524EF" w:rsidP="00B524E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B524E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OŚWIADCZENIE WYKONAWCY</w:t>
      </w:r>
      <w:r w:rsidRPr="0023676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DOTYCZĄCE GRUPY KAPITAŁOWEJ</w:t>
      </w:r>
    </w:p>
    <w:p w14:paraId="1E25B625" w14:textId="77777777" w:rsidR="00B524EF" w:rsidRPr="00B524EF" w:rsidRDefault="00B524EF" w:rsidP="00B524E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2EBEC20" w14:textId="77777777" w:rsidR="00B524EF" w:rsidRPr="00236768" w:rsidRDefault="00B524EF" w:rsidP="00B524EF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  <w:r w:rsidRPr="00236768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Składając ofertę w postępowaniu o udzielenie zamówienia publicznego pn. </w:t>
      </w:r>
    </w:p>
    <w:p w14:paraId="5FCE70F9" w14:textId="77777777" w:rsidR="00B524EF" w:rsidRPr="00236768" w:rsidRDefault="00B524EF" w:rsidP="00B524EF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0D878A32" w14:textId="33EB99B8" w:rsidR="00502616" w:rsidRDefault="00937AD2" w:rsidP="00937A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37AD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Dostawa samochodu osobowego tzw. „</w:t>
      </w:r>
      <w:proofErr w:type="spellStart"/>
      <w:r w:rsidRPr="00937AD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mikrobusa</w:t>
      </w:r>
      <w:proofErr w:type="spellEnd"/>
      <w:r w:rsidRPr="00937AD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 do przewozu 9 osób specjalnie przystosowanego do przewozu osób na wózkach inwalidzkich</w:t>
      </w:r>
    </w:p>
    <w:p w14:paraId="52169C08" w14:textId="77777777" w:rsidR="00937AD2" w:rsidRPr="00236768" w:rsidRDefault="00937AD2" w:rsidP="00B524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highlight w:val="white"/>
        </w:rPr>
      </w:pPr>
    </w:p>
    <w:p w14:paraId="61B0C8AD" w14:textId="4FB2001E" w:rsidR="00B524EF" w:rsidRPr="00842A59" w:rsidRDefault="00B524EF" w:rsidP="00842A59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</w:pPr>
      <w:r w:rsidRPr="00236768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prowadzonym przez </w:t>
      </w:r>
      <w:r w:rsidR="00842A59" w:rsidRP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Fundacj</w:t>
      </w:r>
      <w:r w:rsid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ę</w:t>
      </w:r>
      <w:r w:rsidR="00842A59" w:rsidRP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WERWA</w:t>
      </w:r>
      <w:r w:rsid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z siedzibą w </w:t>
      </w:r>
      <w:r w:rsidR="00842A59" w:rsidRP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Rogow</w:t>
      </w:r>
      <w:r w:rsid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ie</w:t>
      </w:r>
      <w:r w:rsidR="00842A59" w:rsidRP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48</w:t>
      </w:r>
      <w:r w:rsid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842A59" w:rsidRP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87-162 Lubic</w:t>
      </w:r>
      <w:r w:rsidR="00842A59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z </w:t>
      </w:r>
      <w:r w:rsidRPr="00236768">
        <w:rPr>
          <w:rFonts w:ascii="Times New Roman" w:eastAsia="Lucida Sans Unicode" w:hAnsi="Times New Roman" w:cs="Times New Roman"/>
          <w:sz w:val="24"/>
          <w:szCs w:val="24"/>
          <w:lang w:eastAsia="pl-PL"/>
        </w:rPr>
        <w:t>(Zamawiającego) oświadczam, co następuje:</w:t>
      </w:r>
    </w:p>
    <w:p w14:paraId="560F87A3" w14:textId="77777777" w:rsidR="00B524EF" w:rsidRPr="00236768" w:rsidRDefault="00B524EF" w:rsidP="00B524E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65449909" w14:textId="40012376" w:rsidR="00B524EF" w:rsidRPr="00236768" w:rsidRDefault="00236768" w:rsidP="002367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8B53D8">
        <w:rPr>
          <w:rFonts w:ascii="Times New Roman" w:eastAsia="Calibri" w:hAnsi="Times New Roman" w:cs="Times New Roman"/>
          <w:b/>
          <w:bCs/>
          <w:color w:val="000000"/>
        </w:rPr>
        <w:t>NALEŻĘ</w:t>
      </w:r>
      <w:r>
        <w:rPr>
          <w:rFonts w:ascii="Times New Roman" w:eastAsia="Calibri" w:hAnsi="Times New Roman" w:cs="Times New Roman"/>
          <w:b/>
          <w:bCs/>
          <w:color w:val="000000"/>
        </w:rPr>
        <w:t xml:space="preserve">  / NIE NALEŻĘ  </w:t>
      </w:r>
      <w:r w:rsidR="00B524EF" w:rsidRPr="00236768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="00B524EF" w:rsidRPr="00236768">
        <w:rPr>
          <w:rFonts w:ascii="Times New Roman" w:eastAsia="Calibri" w:hAnsi="Times New Roman" w:cs="Times New Roman"/>
          <w:color w:val="000000"/>
        </w:rPr>
        <w:t>(</w:t>
      </w:r>
      <w:r w:rsidR="00B524EF" w:rsidRPr="00236768">
        <w:rPr>
          <w:rFonts w:ascii="Times New Roman" w:eastAsia="Calibri" w:hAnsi="Times New Roman" w:cs="Times New Roman"/>
          <w:i/>
          <w:iCs/>
          <w:color w:val="000000"/>
        </w:rPr>
        <w:t>niepotrzebne skreślić</w:t>
      </w:r>
      <w:r w:rsidR="00B524EF" w:rsidRPr="00236768">
        <w:rPr>
          <w:rFonts w:ascii="Times New Roman" w:eastAsia="Calibri" w:hAnsi="Times New Roman" w:cs="Times New Roman"/>
          <w:color w:val="000000"/>
        </w:rPr>
        <w:t>) do tej samej grupy kapitałowej z innymi Wykonawcami, którzy złożyli odrębne oferty</w:t>
      </w:r>
      <w:r w:rsidRPr="00236768">
        <w:rPr>
          <w:rFonts w:ascii="Times New Roman" w:eastAsia="Calibri" w:hAnsi="Times New Roman" w:cs="Times New Roman"/>
          <w:color w:val="000000"/>
        </w:rPr>
        <w:t xml:space="preserve">, oferty częściowe lub wnioski  </w:t>
      </w:r>
      <w:r w:rsidR="00B524EF" w:rsidRPr="00236768">
        <w:rPr>
          <w:rFonts w:ascii="Times New Roman" w:eastAsia="Calibri" w:hAnsi="Times New Roman" w:cs="Times New Roman"/>
          <w:color w:val="000000"/>
        </w:rPr>
        <w:t>o dopuszczenie do udziału w niniejszym postępowaniu</w:t>
      </w:r>
      <w:r>
        <w:rPr>
          <w:rFonts w:ascii="Times New Roman" w:eastAsia="Calibri" w:hAnsi="Times New Roman" w:cs="Times New Roman"/>
          <w:color w:val="000000"/>
        </w:rPr>
        <w:t xml:space="preserve">. </w:t>
      </w:r>
    </w:p>
    <w:p w14:paraId="334F178F" w14:textId="77777777" w:rsidR="00236768" w:rsidRPr="00236768" w:rsidRDefault="00236768" w:rsidP="00B524E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D4109F" w14:textId="2E8E8159" w:rsidR="00236768" w:rsidRDefault="00B524EF" w:rsidP="0023676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podwykonawców należących do tej samej grupy kapitałowej, którzy złożyli oferty</w:t>
      </w:r>
      <w:r w:rsidR="00236768"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6F9475" w14:textId="77777777" w:rsidR="00836089" w:rsidRPr="00842A59" w:rsidRDefault="00836089" w:rsidP="0023676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122BB4" w14:textId="6669DA99" w:rsidR="00B524EF" w:rsidRPr="00842A59" w:rsidRDefault="00B524EF" w:rsidP="0023676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lastRenderedPageBreak/>
        <w:t xml:space="preserve">   </w:t>
      </w:r>
      <w:r w:rsidR="00236768"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Wskazanie wykonawcy</w:t>
      </w:r>
      <w:r w:rsidR="00236768"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4F5564F4" w14:textId="32DBDFE0" w:rsidR="00B524EF" w:rsidRPr="00651059" w:rsidRDefault="00B524EF" w:rsidP="00236768">
      <w:pPr>
        <w:tabs>
          <w:tab w:val="left" w:pos="3645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105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………………………………………………..</w:t>
      </w:r>
    </w:p>
    <w:p w14:paraId="382865F9" w14:textId="2764FA5D" w:rsidR="00236768" w:rsidRPr="00651059" w:rsidRDefault="00236768" w:rsidP="00236768">
      <w:pPr>
        <w:tabs>
          <w:tab w:val="left" w:pos="3645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105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………………………………………………..</w:t>
      </w:r>
    </w:p>
    <w:p w14:paraId="67E57C27" w14:textId="36E51414" w:rsidR="00236768" w:rsidRPr="00651059" w:rsidRDefault="00236768" w:rsidP="00236768">
      <w:pPr>
        <w:tabs>
          <w:tab w:val="left" w:pos="3645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105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………………………………………………..</w:t>
      </w:r>
    </w:p>
    <w:p w14:paraId="1A0EB74A" w14:textId="77777777" w:rsidR="00B524EF" w:rsidRPr="00842A59" w:rsidRDefault="00B524EF" w:rsidP="00B524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56E4C" w14:textId="7C21D386" w:rsidR="00236768" w:rsidRPr="00842A59" w:rsidRDefault="00B940C9" w:rsidP="00B524E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załączeniu</w:t>
      </w:r>
      <w:r w:rsidR="00236768"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B524EF"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dowody wskazujące, że istniejące między wykonawcami należącymi do tej samej grupy kapitałowej, powiązania nie prowadzą do zachwiania uczciwej konkurencji w postępowaniu o udzielenie </w:t>
      </w:r>
      <w:r w:rsidR="00236768"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zamówienia.</w:t>
      </w:r>
    </w:p>
    <w:p w14:paraId="2C741D22" w14:textId="77777777" w:rsidR="00236768" w:rsidRPr="00842A59" w:rsidRDefault="00236768" w:rsidP="00B524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13D37C" w14:textId="06BA4208" w:rsidR="00B524EF" w:rsidRPr="00842A59" w:rsidRDefault="00B524EF" w:rsidP="00236768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wspólnego ubiegania się o zamówienie przez wykonawców oświadczenie składa każdy z wykonawców wspólnie ubiegających się o zamówienie.</w:t>
      </w:r>
    </w:p>
    <w:p w14:paraId="3283F06B" w14:textId="77777777" w:rsidR="00236768" w:rsidRPr="00842A59" w:rsidRDefault="00236768" w:rsidP="00236768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B2A917" w14:textId="41456A16" w:rsidR="00236768" w:rsidRPr="00842A59" w:rsidRDefault="00236768" w:rsidP="00236768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powyższe informacje są aktualne i zgodne z prawdą oraz zostały przedstawione z pełna świadomością konsekwencji prawnych wprowadzenia zamawiającego w błąd przy przedstawieniu informacji.</w:t>
      </w:r>
    </w:p>
    <w:p w14:paraId="12CDB558" w14:textId="6B858D78" w:rsidR="00236768" w:rsidRPr="00842A59" w:rsidRDefault="00236768" w:rsidP="00236768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9133AB" w14:textId="467829B9" w:rsidR="00236768" w:rsidRPr="00842A59" w:rsidRDefault="00236768" w:rsidP="00236768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E568C4" w14:textId="1DF0D06B" w:rsidR="00236768" w:rsidRPr="00842A59" w:rsidRDefault="00236768" w:rsidP="00236768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78489A" w14:textId="77777777" w:rsidR="00236768" w:rsidRPr="00842A59" w:rsidRDefault="00236768" w:rsidP="00236768">
      <w:pPr>
        <w:pStyle w:val="Akapitzlist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798BD5" w14:textId="77777777" w:rsidR="00B524EF" w:rsidRPr="00842A59" w:rsidRDefault="00B524EF" w:rsidP="00B524E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860A79" w14:textId="7ECDB733" w:rsidR="00236768" w:rsidRPr="00842A59" w:rsidRDefault="00836089" w:rsidP="002367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Miejscowość</w:t>
      </w:r>
      <w:r w:rsidR="00236768" w:rsidRPr="00842A59">
        <w:rPr>
          <w:rFonts w:ascii="Times New Roman" w:eastAsia="Times New Roman" w:hAnsi="Times New Roman" w:cs="Times New Roman"/>
          <w:sz w:val="24"/>
          <w:szCs w:val="24"/>
          <w:lang w:eastAsia="ar-SA"/>
        </w:rPr>
        <w:t>, dnia ...................................</w:t>
      </w:r>
    </w:p>
    <w:p w14:paraId="384C8538" w14:textId="77777777" w:rsidR="00236768" w:rsidRPr="00842A59" w:rsidRDefault="00236768" w:rsidP="002367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9F9733" w14:textId="77777777" w:rsidR="00236768" w:rsidRPr="00842A59" w:rsidRDefault="00236768" w:rsidP="002367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7861E9" w14:textId="77777777" w:rsidR="00236768" w:rsidRPr="00842A59" w:rsidRDefault="00236768" w:rsidP="002367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50EE14" w14:textId="77777777" w:rsidR="00236768" w:rsidRPr="00842A59" w:rsidRDefault="00236768" w:rsidP="00236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BCA4537" w14:textId="77777777" w:rsidR="00236768" w:rsidRPr="00842A59" w:rsidRDefault="00236768" w:rsidP="00236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A5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</w:t>
      </w:r>
    </w:p>
    <w:p w14:paraId="09CE218E" w14:textId="77777777" w:rsidR="00236768" w:rsidRPr="00842A59" w:rsidRDefault="00236768" w:rsidP="00236768">
      <w:pPr>
        <w:autoSpaceDE w:val="0"/>
        <w:autoSpaceDN w:val="0"/>
        <w:adjustRightInd w:val="0"/>
        <w:spacing w:after="0" w:line="240" w:lineRule="auto"/>
        <w:ind w:left="5668" w:firstLine="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</w:t>
      </w:r>
      <w:r w:rsidRPr="00842A59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( podpis i pieczęć )</w:t>
      </w:r>
    </w:p>
    <w:p w14:paraId="43E9FE81" w14:textId="77777777" w:rsidR="00236768" w:rsidRPr="00842A59" w:rsidRDefault="00236768" w:rsidP="00236768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02D5845E" w14:textId="77777777" w:rsidR="00236768" w:rsidRPr="00842A59" w:rsidRDefault="00236768" w:rsidP="00236768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7E81F0C3" w14:textId="77777777" w:rsidR="00842A59" w:rsidRPr="00842A59" w:rsidRDefault="00842A59" w:rsidP="00236768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0FD71F55" w14:textId="77777777" w:rsidR="00842A59" w:rsidRPr="00842A59" w:rsidRDefault="00842A59" w:rsidP="00236768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5443B408" w14:textId="59FE678B" w:rsidR="00236768" w:rsidRPr="00842A59" w:rsidRDefault="00236768" w:rsidP="00236768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842A59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Oświadczenie należy opatrzyć </w:t>
      </w:r>
    </w:p>
    <w:p w14:paraId="445E855A" w14:textId="77777777" w:rsidR="00236768" w:rsidRPr="00842A59" w:rsidRDefault="00236768" w:rsidP="00236768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842A59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podpisem zaufanym lub podpisem osobistym, </w:t>
      </w:r>
    </w:p>
    <w:p w14:paraId="792EB47E" w14:textId="77777777" w:rsidR="00236768" w:rsidRPr="00842A59" w:rsidRDefault="00236768" w:rsidP="00236768">
      <w:pPr>
        <w:jc w:val="right"/>
        <w:rPr>
          <w:rFonts w:ascii="Times New Roman" w:hAnsi="Times New Roman" w:cs="Times New Roman"/>
          <w:sz w:val="24"/>
          <w:szCs w:val="24"/>
        </w:rPr>
      </w:pPr>
      <w:r w:rsidRPr="00842A59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>osoby uprawnionej do reprezentowania Wykonawcy</w:t>
      </w:r>
    </w:p>
    <w:p w14:paraId="40E6E097" w14:textId="77777777" w:rsidR="00B524EF" w:rsidRPr="00842A59" w:rsidRDefault="00B524EF" w:rsidP="00B524E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42E6FB" w14:textId="77777777" w:rsidR="00B524EF" w:rsidRPr="00842A59" w:rsidRDefault="00B524EF" w:rsidP="00B524E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DF247F" w14:textId="77777777" w:rsidR="00B524EF" w:rsidRDefault="00B524EF"/>
    <w:sectPr w:rsidR="00B52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C19F5"/>
    <w:multiLevelType w:val="hybridMultilevel"/>
    <w:tmpl w:val="6D860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45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2D5"/>
    <w:rsid w:val="000D1BB9"/>
    <w:rsid w:val="00172037"/>
    <w:rsid w:val="001C2113"/>
    <w:rsid w:val="001D071D"/>
    <w:rsid w:val="001E4851"/>
    <w:rsid w:val="001F7E50"/>
    <w:rsid w:val="00210B97"/>
    <w:rsid w:val="002232D5"/>
    <w:rsid w:val="00225E9D"/>
    <w:rsid w:val="00236768"/>
    <w:rsid w:val="002423CF"/>
    <w:rsid w:val="002C5548"/>
    <w:rsid w:val="003372CD"/>
    <w:rsid w:val="003706B1"/>
    <w:rsid w:val="003E3376"/>
    <w:rsid w:val="004F5F26"/>
    <w:rsid w:val="00502616"/>
    <w:rsid w:val="0053111D"/>
    <w:rsid w:val="0063593A"/>
    <w:rsid w:val="00651059"/>
    <w:rsid w:val="006545B7"/>
    <w:rsid w:val="00657306"/>
    <w:rsid w:val="006B4630"/>
    <w:rsid w:val="006C0F53"/>
    <w:rsid w:val="006E59B7"/>
    <w:rsid w:val="00706F76"/>
    <w:rsid w:val="007340C8"/>
    <w:rsid w:val="00747D1F"/>
    <w:rsid w:val="00756314"/>
    <w:rsid w:val="00777977"/>
    <w:rsid w:val="007C412F"/>
    <w:rsid w:val="00823C93"/>
    <w:rsid w:val="00836089"/>
    <w:rsid w:val="00837500"/>
    <w:rsid w:val="00842A59"/>
    <w:rsid w:val="00887C81"/>
    <w:rsid w:val="008B53D8"/>
    <w:rsid w:val="008C618A"/>
    <w:rsid w:val="008D705C"/>
    <w:rsid w:val="00916AEA"/>
    <w:rsid w:val="00937AD2"/>
    <w:rsid w:val="009912C5"/>
    <w:rsid w:val="00A22F96"/>
    <w:rsid w:val="00AB3610"/>
    <w:rsid w:val="00B15F45"/>
    <w:rsid w:val="00B46E80"/>
    <w:rsid w:val="00B504F6"/>
    <w:rsid w:val="00B524EF"/>
    <w:rsid w:val="00B940C9"/>
    <w:rsid w:val="00BA0BCA"/>
    <w:rsid w:val="00C24918"/>
    <w:rsid w:val="00C6253A"/>
    <w:rsid w:val="00CC3851"/>
    <w:rsid w:val="00D7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9A56"/>
  <w15:docId w15:val="{60DE2F58-35DE-4D17-A682-CCF305FF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676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593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93A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8B53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612862@o365.stud.umk.pl</dc:creator>
  <cp:lastModifiedBy>Miłosz Waszewski</cp:lastModifiedBy>
  <cp:revision>3</cp:revision>
  <cp:lastPrinted>2022-07-22T13:43:00Z</cp:lastPrinted>
  <dcterms:created xsi:type="dcterms:W3CDTF">2026-02-21T10:04:00Z</dcterms:created>
  <dcterms:modified xsi:type="dcterms:W3CDTF">2026-03-18T10:28:00Z</dcterms:modified>
</cp:coreProperties>
</file>